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8521" w14:textId="55FFBF7D" w:rsidR="00DA7D97" w:rsidRDefault="00DA7D97" w:rsidP="003B5C0A">
      <w:pPr>
        <w:spacing w:after="0" w:line="240" w:lineRule="auto"/>
      </w:pPr>
    </w:p>
    <w:p w14:paraId="27119C70" w14:textId="262B359E" w:rsidR="002567C9" w:rsidRDefault="00733EDE" w:rsidP="003B5C0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 n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6E42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="002567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73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="00A670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MAKARONIKI</w:t>
      </w:r>
      <w:r w:rsidR="003B5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73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299CA1B7" w14:textId="06D178A4" w:rsidR="00A6709E" w:rsidRPr="00CD4224" w:rsidRDefault="00A6709E" w:rsidP="00A6709E">
      <w:pPr>
        <w:widowControl w:val="0"/>
        <w:suppressAutoHyphens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iCs/>
          <w:color w:val="000000"/>
          <w:kern w:val="24"/>
          <w:sz w:val="24"/>
          <w:szCs w:val="24"/>
          <w:u w:val="single"/>
          <w:lang w:eastAsia="hi-IN" w:bidi="hi-IN"/>
        </w:rPr>
      </w:pPr>
    </w:p>
    <w:p w14:paraId="78F4B262" w14:textId="77777777" w:rsidR="00A6709E" w:rsidRPr="003A0023" w:rsidRDefault="00A6709E" w:rsidP="00A6709E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0023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kurs przeznaczony dla </w:t>
      </w:r>
      <w:proofErr w:type="spellStart"/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dla</w:t>
      </w:r>
      <w:proofErr w:type="spellEnd"/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3 grup w każdej po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10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5E6C4FB0" w14:textId="77777777" w:rsidR="00A6709E" w:rsidRDefault="00A6709E" w:rsidP="00A6709E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kurs będzie odbywał się na terenie Niepołomic;</w:t>
      </w:r>
    </w:p>
    <w:p w14:paraId="7C39F6F7" w14:textId="77777777" w:rsidR="00A6709E" w:rsidRDefault="00A6709E" w:rsidP="00A6709E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kurs obejmuje 12</w:t>
      </w: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 godzin</w:t>
      </w:r>
      <w:r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 lekcyjnych;</w:t>
      </w:r>
    </w:p>
    <w:p w14:paraId="56C44E60" w14:textId="77777777" w:rsidR="00A6709E" w:rsidRPr="00CD4224" w:rsidRDefault="00A6709E" w:rsidP="00A6709E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termin realizacji w Centrum Kształcenia Zawodowego i Ustawicznego w Niepołomicach; </w:t>
      </w:r>
    </w:p>
    <w:p w14:paraId="43FFA166" w14:textId="77777777" w:rsidR="00A6709E" w:rsidRPr="007579B2" w:rsidRDefault="00A6709E" w:rsidP="00733EDE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7579B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01.04.2026 r. – 30.06.2026 r.</w:t>
      </w:r>
    </w:p>
    <w:p w14:paraId="40DFAECE" w14:textId="77777777" w:rsidR="00A6709E" w:rsidRPr="007579B2" w:rsidRDefault="00A6709E" w:rsidP="00733EDE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7579B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01.04.2027 r. – 30.06.2027 r.</w:t>
      </w:r>
    </w:p>
    <w:p w14:paraId="6041EC20" w14:textId="77777777" w:rsidR="00A6709E" w:rsidRPr="007579B2" w:rsidRDefault="00A6709E" w:rsidP="00733EDE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7579B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03.04.2028 r. – 30.06.2028 r.</w:t>
      </w:r>
    </w:p>
    <w:p w14:paraId="5C0C78EA" w14:textId="77777777" w:rsidR="00A6709E" w:rsidRPr="003A0023" w:rsidRDefault="00A6709E" w:rsidP="00A6709E">
      <w:pPr>
        <w:widowControl w:val="0"/>
        <w:numPr>
          <w:ilvl w:val="0"/>
          <w:numId w:val="1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dzień oraz godzina realizacji kursu w Centrum Kształcenia Zawodowego i Ustawicznego </w:t>
      </w: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br/>
        <w:t xml:space="preserve">w Niepołomicach  musi być uzgodniona z </w:t>
      </w:r>
      <w:r w:rsidRPr="00CD4224">
        <w:rPr>
          <w:rFonts w:ascii="Times New Roman" w:eastAsia="SimSun" w:hAnsi="Times New Roman" w:cs="Times New Roman"/>
          <w:iCs/>
          <w:color w:val="000000"/>
          <w:kern w:val="24"/>
          <w:sz w:val="24"/>
          <w:szCs w:val="24"/>
          <w:lang w:eastAsia="hi-IN" w:bidi="hi-IN"/>
        </w:rPr>
        <w:t xml:space="preserve">Kingą Chmiel nr tel. 513 018 074, </w:t>
      </w: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w celu  uniknięcia zdublowania godzin kursu z godzinami  realizacji obowiązkowych zajęć </w:t>
      </w:r>
      <w:r w:rsidRPr="003A0023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lekcyjnych uczniów;</w:t>
      </w:r>
    </w:p>
    <w:p w14:paraId="3FF32A64" w14:textId="77777777" w:rsidR="00A6709E" w:rsidRDefault="00A6709E" w:rsidP="00A6709E">
      <w:pPr>
        <w:widowControl w:val="0"/>
        <w:numPr>
          <w:ilvl w:val="0"/>
          <w:numId w:val="1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realizator kursu wyposaży stanowisko pracy w niezbędne artykuły spożywcze oraz środki czystości;</w:t>
      </w:r>
    </w:p>
    <w:p w14:paraId="6EAE1458" w14:textId="77777777" w:rsidR="00A6709E" w:rsidRDefault="00A6709E" w:rsidP="00A6709E">
      <w:pPr>
        <w:widowControl w:val="0"/>
        <w:numPr>
          <w:ilvl w:val="0"/>
          <w:numId w:val="1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oferent zobowiązany jest do prowadzenia dziennika zajęć i list obecności;</w:t>
      </w:r>
    </w:p>
    <w:p w14:paraId="274F61E4" w14:textId="77777777" w:rsidR="00A6709E" w:rsidRDefault="00A6709E" w:rsidP="00A6709E">
      <w:pPr>
        <w:widowControl w:val="0"/>
        <w:numPr>
          <w:ilvl w:val="0"/>
          <w:numId w:val="1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oferent po zakończonym kursie przedstawia opisane poniżej dokumenty;</w:t>
      </w:r>
    </w:p>
    <w:p w14:paraId="2B6B2D4A" w14:textId="77777777" w:rsidR="00A6709E" w:rsidRDefault="00A6709E" w:rsidP="00A6709E">
      <w:pPr>
        <w:widowControl w:val="0"/>
        <w:numPr>
          <w:ilvl w:val="0"/>
          <w:numId w:val="1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49B531F8" w14:textId="77777777" w:rsidR="00A6709E" w:rsidRDefault="00A6709E" w:rsidP="00A6709E">
      <w:pPr>
        <w:widowControl w:val="0"/>
        <w:numPr>
          <w:ilvl w:val="0"/>
          <w:numId w:val="1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Times New Roman" w:hAnsi="Times New Roman" w:cs="Times New Roman"/>
          <w:kern w:val="24"/>
          <w:sz w:val="24"/>
          <w:szCs w:val="24"/>
          <w:lang w:eastAsia="pl-PL" w:bidi="hi-IN"/>
        </w:rPr>
        <w:t>uczestnik otrzyma materiały szkoleniowe na własność;</w:t>
      </w:r>
    </w:p>
    <w:p w14:paraId="474AD8E0" w14:textId="007416A1" w:rsidR="00A6709E" w:rsidRPr="00CD4224" w:rsidRDefault="00A6709E" w:rsidP="00A6709E">
      <w:pPr>
        <w:widowControl w:val="0"/>
        <w:numPr>
          <w:ilvl w:val="0"/>
          <w:numId w:val="1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Times New Roman" w:hAnsi="Times New Roman" w:cs="Times New Roman"/>
          <w:kern w:val="24"/>
          <w:sz w:val="24"/>
          <w:szCs w:val="24"/>
          <w:lang w:eastAsia="pl-PL" w:bidi="hi-IN"/>
        </w:rPr>
        <w:t xml:space="preserve">kurs kończy się egzaminem wewnętrznym – uczestnik otrzymuje </w:t>
      </w: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certyfikat ukończenia kursu</w:t>
      </w:r>
      <w:r w:rsidR="009D0ABF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:</w:t>
      </w: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 kuchnia molekularna.</w:t>
      </w:r>
    </w:p>
    <w:p w14:paraId="1D6EE4CA" w14:textId="77777777" w:rsidR="00A6709E" w:rsidRDefault="00A6709E" w:rsidP="00A6709E">
      <w:pPr>
        <w:widowControl w:val="0"/>
        <w:suppressAutoHyphens/>
        <w:spacing w:after="0" w:line="240" w:lineRule="auto"/>
        <w:ind w:left="708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</w:p>
    <w:p w14:paraId="424BE3F0" w14:textId="77777777" w:rsidR="00A6709E" w:rsidRPr="00CD4224" w:rsidRDefault="00A6709E" w:rsidP="00A6709E">
      <w:pPr>
        <w:widowControl w:val="0"/>
        <w:suppressAutoHyphens/>
        <w:spacing w:after="0" w:line="240" w:lineRule="auto"/>
        <w:ind w:left="708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</w:p>
    <w:p w14:paraId="74743DC2" w14:textId="77777777" w:rsidR="00A6709E" w:rsidRPr="00CD4224" w:rsidRDefault="00A6709E" w:rsidP="00A6709E">
      <w:pPr>
        <w:widowControl w:val="0"/>
        <w:suppressAutoHyphens/>
        <w:spacing w:after="0" w:line="240" w:lineRule="auto"/>
        <w:ind w:left="708" w:hanging="720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Program kursu:</w:t>
      </w:r>
    </w:p>
    <w:p w14:paraId="2A7237EF" w14:textId="77777777" w:rsidR="00A6709E" w:rsidRPr="00CD4224" w:rsidRDefault="00A6709E" w:rsidP="00A6709E">
      <w:pPr>
        <w:widowControl w:val="0"/>
        <w:suppressAutoHyphens/>
        <w:spacing w:after="0" w:line="240" w:lineRule="auto"/>
        <w:ind w:left="708" w:hanging="720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</w:p>
    <w:p w14:paraId="7AD89A6C" w14:textId="77777777" w:rsidR="00A6709E" w:rsidRPr="00C50E0F" w:rsidRDefault="00A6709E" w:rsidP="00733EDE">
      <w:pPr>
        <w:pStyle w:val="Akapitzlist"/>
        <w:numPr>
          <w:ilvl w:val="0"/>
          <w:numId w:val="2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50E0F">
        <w:rPr>
          <w:rFonts w:ascii="Times New Roman" w:hAnsi="Times New Roman" w:cs="Times New Roman"/>
          <w:sz w:val="24"/>
          <w:szCs w:val="24"/>
        </w:rPr>
        <w:t>trendy i nowości związane z makaronikami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A90FD4" w14:textId="77777777" w:rsidR="00A6709E" w:rsidRPr="00C50E0F" w:rsidRDefault="00A6709E" w:rsidP="00733EDE">
      <w:pPr>
        <w:pStyle w:val="Akapitzlist"/>
        <w:numPr>
          <w:ilvl w:val="0"/>
          <w:numId w:val="2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>p</w:t>
      </w:r>
      <w:r w:rsidRPr="00C50E0F"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>rzygotowanie bezy włoskiej</w:t>
      </w:r>
      <w:r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>;</w:t>
      </w:r>
    </w:p>
    <w:p w14:paraId="0AD115C1" w14:textId="77777777" w:rsidR="00A6709E" w:rsidRPr="00C50E0F" w:rsidRDefault="00A6709E" w:rsidP="00733EDE">
      <w:pPr>
        <w:pStyle w:val="Akapitzlist"/>
        <w:numPr>
          <w:ilvl w:val="0"/>
          <w:numId w:val="2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>n</w:t>
      </w:r>
      <w:r w:rsidRPr="00C50E0F"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>adziewanie i składanie makaroników</w:t>
      </w:r>
      <w:r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>;</w:t>
      </w:r>
    </w:p>
    <w:p w14:paraId="123C4982" w14:textId="77777777" w:rsidR="00A6709E" w:rsidRPr="00C50E0F" w:rsidRDefault="00A6709E" w:rsidP="00733EDE">
      <w:pPr>
        <w:pStyle w:val="Akapitzlist"/>
        <w:numPr>
          <w:ilvl w:val="0"/>
          <w:numId w:val="2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>b</w:t>
      </w:r>
      <w:r w:rsidRPr="00C50E0F"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>arwienie, szprycowanie, wypiekanie makaroników</w:t>
      </w:r>
      <w:r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>;</w:t>
      </w:r>
    </w:p>
    <w:p w14:paraId="2DDCC324" w14:textId="77777777" w:rsidR="00A6709E" w:rsidRPr="00C50E0F" w:rsidRDefault="00A6709E" w:rsidP="00733EDE">
      <w:pPr>
        <w:pStyle w:val="Akapitzlist"/>
        <w:numPr>
          <w:ilvl w:val="0"/>
          <w:numId w:val="2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C50E0F">
        <w:rPr>
          <w:rFonts w:ascii="Times New Roman" w:hAnsi="Times New Roman" w:cs="Times New Roman"/>
          <w:sz w:val="24"/>
          <w:szCs w:val="24"/>
        </w:rPr>
        <w:t xml:space="preserve">ak pracować z </w:t>
      </w:r>
      <w:proofErr w:type="spellStart"/>
      <w:r w:rsidRPr="00C50E0F">
        <w:rPr>
          <w:rFonts w:ascii="Times New Roman" w:hAnsi="Times New Roman" w:cs="Times New Roman"/>
          <w:sz w:val="24"/>
          <w:szCs w:val="24"/>
        </w:rPr>
        <w:t>ganache</w:t>
      </w:r>
      <w:proofErr w:type="spellEnd"/>
      <w:r w:rsidRPr="00C50E0F">
        <w:rPr>
          <w:rFonts w:ascii="Times New Roman" w:hAnsi="Times New Roman" w:cs="Times New Roman"/>
          <w:sz w:val="24"/>
          <w:szCs w:val="24"/>
        </w:rPr>
        <w:t xml:space="preserve"> ubijanym i klasycznym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936F76D" w14:textId="77777777" w:rsidR="00A6709E" w:rsidRPr="00C50E0F" w:rsidRDefault="00A6709E" w:rsidP="00733EDE">
      <w:pPr>
        <w:pStyle w:val="Akapitzlist"/>
        <w:numPr>
          <w:ilvl w:val="0"/>
          <w:numId w:val="2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50E0F">
        <w:rPr>
          <w:rFonts w:ascii="Times New Roman" w:hAnsi="Times New Roman" w:cs="Times New Roman"/>
          <w:sz w:val="24"/>
          <w:szCs w:val="24"/>
        </w:rPr>
        <w:t>wyjątkowe smaki i nietuzinkowe dekoracje makaroników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CBEBEAE" w14:textId="77777777" w:rsidR="00A6709E" w:rsidRPr="00C50E0F" w:rsidRDefault="00A6709E" w:rsidP="00733EDE">
      <w:pPr>
        <w:pStyle w:val="Akapitzlist"/>
        <w:numPr>
          <w:ilvl w:val="0"/>
          <w:numId w:val="2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50E0F">
        <w:rPr>
          <w:rFonts w:ascii="Times New Roman" w:hAnsi="Times New Roman" w:cs="Times New Roman"/>
          <w:sz w:val="24"/>
          <w:szCs w:val="24"/>
        </w:rPr>
        <w:t>najczęstsze błędy i problemy przy produkcji makaroników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A5E7E2" w14:textId="77777777" w:rsidR="00A6709E" w:rsidRPr="00C50E0F" w:rsidRDefault="00A6709E" w:rsidP="00733EDE">
      <w:pPr>
        <w:pStyle w:val="Akapitzlist"/>
        <w:numPr>
          <w:ilvl w:val="0"/>
          <w:numId w:val="2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50E0F">
        <w:rPr>
          <w:rFonts w:ascii="Times New Roman" w:hAnsi="Times New Roman" w:cs="Times New Roman"/>
          <w:sz w:val="24"/>
          <w:szCs w:val="24"/>
        </w:rPr>
        <w:t>mity związane z tymi kapryśnymi ciasteczkami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033A6AD" w14:textId="77777777" w:rsidR="00985C9A" w:rsidRPr="00985C9A" w:rsidRDefault="00A6709E" w:rsidP="00A6709E">
      <w:pPr>
        <w:pStyle w:val="Akapitzlist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F078F">
        <w:rPr>
          <w:rFonts w:ascii="Times New Roman" w:hAnsi="Times New Roman" w:cs="Times New Roman"/>
          <w:sz w:val="24"/>
          <w:szCs w:val="24"/>
        </w:rPr>
        <w:t xml:space="preserve">jak </w:t>
      </w:r>
      <w:r w:rsidR="00985C9A">
        <w:rPr>
          <w:rFonts w:ascii="Times New Roman" w:hAnsi="Times New Roman" w:cs="Times New Roman"/>
          <w:sz w:val="24"/>
          <w:szCs w:val="24"/>
        </w:rPr>
        <w:t>i gdzie przechowywać makaroniki;</w:t>
      </w:r>
    </w:p>
    <w:p w14:paraId="63BDBEAA" w14:textId="72AEE293" w:rsidR="00A6709E" w:rsidRPr="007F078F" w:rsidRDefault="00985C9A" w:rsidP="00A6709E">
      <w:pPr>
        <w:pStyle w:val="Akapitzlist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wszystkie w/w czynności muszą być ćwiczone praktycznie przez każdego uczestnika kursu. </w:t>
      </w:r>
      <w:r w:rsidR="00A6709E" w:rsidRPr="007F078F">
        <w:rPr>
          <w:rFonts w:ascii="Times New Roman" w:hAnsi="Times New Roman" w:cs="Times New Roman"/>
          <w:sz w:val="24"/>
          <w:szCs w:val="24"/>
        </w:rPr>
        <w:br/>
      </w:r>
    </w:p>
    <w:p w14:paraId="4D1C9D55" w14:textId="0AF04E35" w:rsidR="00A6709E" w:rsidRPr="00E8678C" w:rsidRDefault="00A6709E" w:rsidP="00A6709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DCC9E71" w14:textId="77777777" w:rsidR="00A6709E" w:rsidRPr="007A0121" w:rsidRDefault="00A6709E" w:rsidP="00A670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0DE749B8" w14:textId="77777777" w:rsidR="00A6709E" w:rsidRPr="007A0121" w:rsidRDefault="00A6709E" w:rsidP="00A6709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D03C433" w14:textId="77777777" w:rsidR="00A6709E" w:rsidRPr="007A0121" w:rsidRDefault="00A6709E" w:rsidP="00A6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148AC6C0" w14:textId="77777777" w:rsidR="00A6709E" w:rsidRPr="007A0121" w:rsidRDefault="00A6709E" w:rsidP="00A6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AF76EB8" w14:textId="77777777" w:rsidR="00A6709E" w:rsidRPr="007A0121" w:rsidRDefault="00A6709E" w:rsidP="00A6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715F60CF" w14:textId="77777777" w:rsidR="00A6709E" w:rsidRPr="007A0121" w:rsidRDefault="00A6709E" w:rsidP="00A6709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7311C87A" w14:textId="77777777" w:rsidR="00A6709E" w:rsidRPr="007A0121" w:rsidRDefault="00A6709E" w:rsidP="00A6709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0C44E417" w14:textId="77777777" w:rsidR="00A6709E" w:rsidRPr="007A0121" w:rsidRDefault="00A6709E" w:rsidP="00A6709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49EEEBE5" w14:textId="77777777" w:rsidR="00A6709E" w:rsidRPr="007A0121" w:rsidRDefault="00A6709E" w:rsidP="00A67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DDC8A1A" w14:textId="77777777" w:rsidR="00A6709E" w:rsidRPr="00284140" w:rsidRDefault="00A6709E" w:rsidP="00A6709E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aktualnym brzmieniu zawartej między Zleceniobiorcą i Małopols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kim Centrum Przedsiębiorczości.</w:t>
      </w:r>
    </w:p>
    <w:p w14:paraId="40AB0673" w14:textId="77777777" w:rsidR="00A6709E" w:rsidRPr="00E8678C" w:rsidRDefault="00A6709E" w:rsidP="00A670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7C233F1E" w14:textId="77777777" w:rsidR="00A6709E" w:rsidRDefault="00A6709E" w:rsidP="00A6709E"/>
    <w:p w14:paraId="7C1335BF" w14:textId="77777777" w:rsidR="00A6709E" w:rsidRDefault="00A6709E" w:rsidP="003B5C0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iCs/>
          <w:color w:val="000000"/>
          <w:kern w:val="24"/>
          <w:sz w:val="24"/>
          <w:szCs w:val="24"/>
          <w:u w:val="single"/>
          <w:lang w:eastAsia="hi-IN" w:bidi="hi-IN"/>
        </w:rPr>
      </w:pPr>
    </w:p>
    <w:sectPr w:rsidR="00A6709E" w:rsidSect="00DC2D5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EE7D2" w14:textId="77777777" w:rsidR="00F257D8" w:rsidRDefault="00F257D8" w:rsidP="0041336A">
      <w:pPr>
        <w:spacing w:after="0" w:line="240" w:lineRule="auto"/>
      </w:pPr>
      <w:r>
        <w:separator/>
      </w:r>
    </w:p>
  </w:endnote>
  <w:endnote w:type="continuationSeparator" w:id="0">
    <w:p w14:paraId="34990898" w14:textId="77777777" w:rsidR="00F257D8" w:rsidRDefault="00F257D8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76A85" w14:textId="77777777" w:rsidR="00F257D8" w:rsidRDefault="00F257D8" w:rsidP="0041336A">
      <w:pPr>
        <w:spacing w:after="0" w:line="240" w:lineRule="auto"/>
      </w:pPr>
      <w:r>
        <w:separator/>
      </w:r>
    </w:p>
  </w:footnote>
  <w:footnote w:type="continuationSeparator" w:id="0">
    <w:p w14:paraId="24B75F36" w14:textId="77777777" w:rsidR="00F257D8" w:rsidRDefault="00F257D8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0317806C">
          <wp:extent cx="6391275" cy="548983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548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465B"/>
    <w:multiLevelType w:val="hybridMultilevel"/>
    <w:tmpl w:val="B5CCFA0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5049B"/>
    <w:multiLevelType w:val="hybridMultilevel"/>
    <w:tmpl w:val="E09669E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E6E12"/>
    <w:multiLevelType w:val="hybridMultilevel"/>
    <w:tmpl w:val="D0BC7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91960"/>
    <w:multiLevelType w:val="hybridMultilevel"/>
    <w:tmpl w:val="54269CFA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8E55D7"/>
    <w:multiLevelType w:val="hybridMultilevel"/>
    <w:tmpl w:val="B50ACE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F4569E1"/>
    <w:multiLevelType w:val="hybridMultilevel"/>
    <w:tmpl w:val="5C48AF90"/>
    <w:lvl w:ilvl="0" w:tplc="811228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2376C3D"/>
    <w:multiLevelType w:val="hybridMultilevel"/>
    <w:tmpl w:val="476415E0"/>
    <w:lvl w:ilvl="0" w:tplc="811228A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4732398"/>
    <w:multiLevelType w:val="hybridMultilevel"/>
    <w:tmpl w:val="8C1457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717995"/>
    <w:multiLevelType w:val="hybridMultilevel"/>
    <w:tmpl w:val="3B64E338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CDE5234"/>
    <w:multiLevelType w:val="hybridMultilevel"/>
    <w:tmpl w:val="DCE4B57E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292935"/>
    <w:multiLevelType w:val="hybridMultilevel"/>
    <w:tmpl w:val="3A52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927703">
    <w:abstractNumId w:val="3"/>
  </w:num>
  <w:num w:numId="2" w16cid:durableId="1288853404">
    <w:abstractNumId w:val="13"/>
  </w:num>
  <w:num w:numId="3" w16cid:durableId="1497457957">
    <w:abstractNumId w:val="15"/>
  </w:num>
  <w:num w:numId="4" w16cid:durableId="875311322">
    <w:abstractNumId w:val="4"/>
  </w:num>
  <w:num w:numId="5" w16cid:durableId="681860135">
    <w:abstractNumId w:val="16"/>
  </w:num>
  <w:num w:numId="6" w16cid:durableId="724914635">
    <w:abstractNumId w:val="3"/>
  </w:num>
  <w:num w:numId="7" w16cid:durableId="2019431088">
    <w:abstractNumId w:val="13"/>
  </w:num>
  <w:num w:numId="8" w16cid:durableId="1736782072">
    <w:abstractNumId w:val="6"/>
  </w:num>
  <w:num w:numId="9" w16cid:durableId="771051254">
    <w:abstractNumId w:val="4"/>
  </w:num>
  <w:num w:numId="10" w16cid:durableId="1932473355">
    <w:abstractNumId w:val="16"/>
  </w:num>
  <w:num w:numId="11" w16cid:durableId="89325898">
    <w:abstractNumId w:val="15"/>
  </w:num>
  <w:num w:numId="12" w16cid:durableId="1577401863">
    <w:abstractNumId w:val="8"/>
  </w:num>
  <w:num w:numId="13" w16cid:durableId="272631800">
    <w:abstractNumId w:val="7"/>
  </w:num>
  <w:num w:numId="14" w16cid:durableId="120542086">
    <w:abstractNumId w:val="0"/>
  </w:num>
  <w:num w:numId="15" w16cid:durableId="1673214344">
    <w:abstractNumId w:val="14"/>
  </w:num>
  <w:num w:numId="16" w16cid:durableId="53163773">
    <w:abstractNumId w:val="17"/>
  </w:num>
  <w:num w:numId="17" w16cid:durableId="1584756554">
    <w:abstractNumId w:val="10"/>
  </w:num>
  <w:num w:numId="18" w16cid:durableId="364410269">
    <w:abstractNumId w:val="18"/>
  </w:num>
  <w:num w:numId="19" w16cid:durableId="1036806358">
    <w:abstractNumId w:val="5"/>
  </w:num>
  <w:num w:numId="20" w16cid:durableId="1355114287">
    <w:abstractNumId w:val="11"/>
  </w:num>
  <w:num w:numId="21" w16cid:durableId="1359962829">
    <w:abstractNumId w:val="9"/>
  </w:num>
  <w:num w:numId="22" w16cid:durableId="1593584294">
    <w:abstractNumId w:val="12"/>
  </w:num>
  <w:num w:numId="23" w16cid:durableId="1851794239">
    <w:abstractNumId w:val="1"/>
  </w:num>
  <w:num w:numId="24" w16cid:durableId="1442072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620EC"/>
    <w:rsid w:val="00077E07"/>
    <w:rsid w:val="0009099E"/>
    <w:rsid w:val="00166264"/>
    <w:rsid w:val="002567C9"/>
    <w:rsid w:val="00285AB0"/>
    <w:rsid w:val="0034241B"/>
    <w:rsid w:val="00361420"/>
    <w:rsid w:val="003B5C0A"/>
    <w:rsid w:val="003C1FDB"/>
    <w:rsid w:val="00403AE6"/>
    <w:rsid w:val="0041336A"/>
    <w:rsid w:val="00544F62"/>
    <w:rsid w:val="0054732E"/>
    <w:rsid w:val="006505F7"/>
    <w:rsid w:val="006E4299"/>
    <w:rsid w:val="00710185"/>
    <w:rsid w:val="007115CC"/>
    <w:rsid w:val="00733EDE"/>
    <w:rsid w:val="007760CF"/>
    <w:rsid w:val="008B1A4B"/>
    <w:rsid w:val="008F7404"/>
    <w:rsid w:val="009035A1"/>
    <w:rsid w:val="00985C9A"/>
    <w:rsid w:val="009D0ABF"/>
    <w:rsid w:val="00A6709E"/>
    <w:rsid w:val="00AF2E07"/>
    <w:rsid w:val="00C33EFD"/>
    <w:rsid w:val="00CA742A"/>
    <w:rsid w:val="00CC5D31"/>
    <w:rsid w:val="00D077F2"/>
    <w:rsid w:val="00D66AE0"/>
    <w:rsid w:val="00DA7D97"/>
    <w:rsid w:val="00DC2D51"/>
    <w:rsid w:val="00E26930"/>
    <w:rsid w:val="00E57AA6"/>
    <w:rsid w:val="00E77BC8"/>
    <w:rsid w:val="00F2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480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21</cp:revision>
  <cp:lastPrinted>2025-07-18T06:39:00Z</cp:lastPrinted>
  <dcterms:created xsi:type="dcterms:W3CDTF">2025-07-01T05:54:00Z</dcterms:created>
  <dcterms:modified xsi:type="dcterms:W3CDTF">2025-07-18T06:39:00Z</dcterms:modified>
</cp:coreProperties>
</file>